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3E" w:rsidRPr="00AA045F" w:rsidRDefault="00CC024A" w:rsidP="00EA29E9">
      <w:pPr>
        <w:spacing w:after="0" w:line="360" w:lineRule="auto"/>
        <w:rPr>
          <w:rFonts w:ascii="Arial" w:hAnsi="Arial" w:cs="Arial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66pt;margin-top:-45pt;width:2in;height:2in;z-index:1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t" strokeweight="1.5pt">
            <v:imagedata r:id="rId6" o:title="ARIZAPA"/>
          </v:shape>
        </w:pict>
      </w:r>
      <w:r w:rsidR="00A83408">
        <w:rPr>
          <w:rFonts w:ascii="Arial" w:hAnsi="Arial" w:cs="Arial"/>
          <w:b/>
          <w:sz w:val="32"/>
        </w:rPr>
        <w:t>JEA MAE B. ARIZAPA</w:t>
      </w:r>
      <w:r w:rsidR="00EA29E9" w:rsidRPr="00AA045F">
        <w:rPr>
          <w:rFonts w:ascii="Arial" w:hAnsi="Arial" w:cs="Arial"/>
          <w:b/>
          <w:sz w:val="32"/>
        </w:rPr>
        <w:t xml:space="preserve"> </w:t>
      </w:r>
    </w:p>
    <w:p w:rsidR="00EA29E9" w:rsidRPr="00E74F1C" w:rsidRDefault="00A83408" w:rsidP="00EA29E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C024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L</w:t>
      </w:r>
      <w:r w:rsidR="00CC024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Greenvalley</w:t>
      </w:r>
      <w:proofErr w:type="spellEnd"/>
      <w:r>
        <w:rPr>
          <w:rFonts w:ascii="Arial" w:hAnsi="Arial" w:cs="Arial"/>
          <w:sz w:val="20"/>
          <w:szCs w:val="20"/>
        </w:rPr>
        <w:t xml:space="preserve"> San Nicolas III</w:t>
      </w:r>
      <w:r w:rsidR="00F124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295">
        <w:rPr>
          <w:rFonts w:ascii="Arial" w:hAnsi="Arial" w:cs="Arial"/>
          <w:sz w:val="20"/>
          <w:szCs w:val="20"/>
        </w:rPr>
        <w:t>Bacoor</w:t>
      </w:r>
      <w:proofErr w:type="spellEnd"/>
      <w:r w:rsidR="00896295">
        <w:rPr>
          <w:rFonts w:ascii="Arial" w:hAnsi="Arial" w:cs="Arial"/>
          <w:sz w:val="20"/>
          <w:szCs w:val="20"/>
        </w:rPr>
        <w:t xml:space="preserve"> City, Cavite</w:t>
      </w:r>
    </w:p>
    <w:p w:rsidR="00EA29E9" w:rsidRDefault="00EA29E9" w:rsidP="00EA29E9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F1C">
        <w:rPr>
          <w:rFonts w:ascii="Arial" w:hAnsi="Arial" w:cs="Arial"/>
          <w:sz w:val="20"/>
          <w:szCs w:val="20"/>
        </w:rPr>
        <w:t>Cel</w:t>
      </w:r>
      <w:proofErr w:type="spellEnd"/>
      <w:r w:rsidRPr="00E74F1C">
        <w:rPr>
          <w:rFonts w:ascii="Arial" w:hAnsi="Arial" w:cs="Arial"/>
          <w:sz w:val="20"/>
          <w:szCs w:val="20"/>
        </w:rPr>
        <w:t>.</w:t>
      </w:r>
      <w:proofErr w:type="gramEnd"/>
      <w:r w:rsidRPr="00E74F1C">
        <w:rPr>
          <w:rFonts w:ascii="Arial" w:hAnsi="Arial" w:cs="Arial"/>
          <w:sz w:val="20"/>
          <w:szCs w:val="20"/>
        </w:rPr>
        <w:t xml:space="preserve"> No.: </w:t>
      </w:r>
      <w:r w:rsidR="000B262B">
        <w:rPr>
          <w:rFonts w:ascii="Arial" w:hAnsi="Arial" w:cs="Arial"/>
          <w:sz w:val="20"/>
          <w:szCs w:val="20"/>
        </w:rPr>
        <w:t>092987448</w:t>
      </w:r>
      <w:r w:rsidR="00CC024A">
        <w:rPr>
          <w:rFonts w:ascii="Arial" w:hAnsi="Arial" w:cs="Arial"/>
          <w:sz w:val="20"/>
          <w:szCs w:val="20"/>
        </w:rPr>
        <w:t>21</w:t>
      </w:r>
      <w:r w:rsidRPr="00E74F1C">
        <w:rPr>
          <w:rFonts w:ascii="Arial" w:hAnsi="Arial" w:cs="Arial"/>
          <w:sz w:val="20"/>
          <w:szCs w:val="20"/>
        </w:rPr>
        <w:t xml:space="preserve"> Email Add</w:t>
      </w:r>
      <w:r w:rsidR="00F54BAB">
        <w:rPr>
          <w:rFonts w:ascii="Arial" w:hAnsi="Arial" w:cs="Arial"/>
          <w:sz w:val="20"/>
          <w:szCs w:val="20"/>
        </w:rPr>
        <w:t>ress</w:t>
      </w:r>
      <w:r w:rsidRPr="00E74F1C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CC024A" w:rsidRPr="00723BF5">
          <w:rPr>
            <w:rStyle w:val="Hyperlink"/>
            <w:rFonts w:ascii="Arial" w:hAnsi="Arial" w:cs="Arial"/>
            <w:sz w:val="20"/>
            <w:szCs w:val="20"/>
          </w:rPr>
          <w:t>Jeamae_arizapa03@yahoo.com</w:t>
        </w:r>
      </w:hyperlink>
    </w:p>
    <w:p w:rsidR="00F54BAB" w:rsidRPr="00E74F1C" w:rsidRDefault="00F54BAB" w:rsidP="00EA29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29E9" w:rsidRDefault="00EA29E9" w:rsidP="00EA29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94737" w:rsidRPr="00E74F1C" w:rsidRDefault="00A94737" w:rsidP="00EA29E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A94737" w:rsidRPr="0075322C" w:rsidTr="0075322C">
        <w:tc>
          <w:tcPr>
            <w:tcW w:w="2448" w:type="dxa"/>
            <w:shd w:val="clear" w:color="auto" w:fill="auto"/>
          </w:tcPr>
          <w:p w:rsidR="00A94737" w:rsidRPr="0075322C" w:rsidRDefault="00A94737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>CAREER OB</w:t>
            </w:r>
            <w:r w:rsidR="000578F4" w:rsidRPr="0075322C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75322C">
              <w:rPr>
                <w:rFonts w:ascii="Arial" w:hAnsi="Arial" w:cs="Arial"/>
                <w:b/>
                <w:sz w:val="20"/>
                <w:szCs w:val="20"/>
              </w:rPr>
              <w:t>ECTIVE</w:t>
            </w:r>
          </w:p>
        </w:tc>
        <w:tc>
          <w:tcPr>
            <w:tcW w:w="7128" w:type="dxa"/>
            <w:shd w:val="clear" w:color="auto" w:fill="auto"/>
          </w:tcPr>
          <w:p w:rsidR="0075322C" w:rsidRPr="0075322C" w:rsidRDefault="005471AC" w:rsidP="0075322C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5322C">
              <w:rPr>
                <w:rStyle w:val="Emphasis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Technical-Vocational-Livelihood Track (</w:t>
            </w:r>
            <w:r w:rsidR="00CC024A">
              <w:rPr>
                <w:rStyle w:val="Emphasis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Home Economics – Cookery </w:t>
            </w:r>
            <w:r w:rsidR="00E80C21" w:rsidRPr="0075322C">
              <w:rPr>
                <w:rStyle w:val="Emphasis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Strand</w:t>
            </w:r>
            <w:r w:rsidRPr="0075322C">
              <w:rPr>
                <w:rStyle w:val="Emphasis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  <w:r w:rsidR="00E80C21" w:rsidRPr="0075322C">
              <w:rPr>
                <w:rStyle w:val="Emphasis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graduate </w:t>
            </w:r>
            <w:r w:rsidR="00CC024A">
              <w:rPr>
                <w:rStyle w:val="Emphasis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seeking a position in the culinary field that will offer me the opportun</w:t>
            </w:r>
            <w:bookmarkStart w:id="0" w:name="_GoBack"/>
            <w:bookmarkEnd w:id="0"/>
            <w:r w:rsidR="00CC024A">
              <w:rPr>
                <w:rStyle w:val="Emphasis"/>
                <w:rFonts w:ascii="Arial" w:hAnsi="Arial"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ity to continue to learn and develop my skills and help me realize my ultimate goal of becoming a master chef.</w:t>
            </w:r>
          </w:p>
          <w:p w:rsidR="000578F4" w:rsidRPr="0075322C" w:rsidRDefault="000578F4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2C5" w:rsidRPr="0075322C" w:rsidTr="0075322C">
        <w:tc>
          <w:tcPr>
            <w:tcW w:w="2448" w:type="dxa"/>
            <w:shd w:val="clear" w:color="auto" w:fill="auto"/>
          </w:tcPr>
          <w:p w:rsidR="00EA29E9" w:rsidRPr="0075322C" w:rsidRDefault="00EA29E9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>PERSONAL DATA</w:t>
            </w:r>
          </w:p>
        </w:tc>
        <w:tc>
          <w:tcPr>
            <w:tcW w:w="7128" w:type="dxa"/>
            <w:shd w:val="clear" w:color="auto" w:fill="auto"/>
          </w:tcPr>
          <w:p w:rsidR="00EA29E9" w:rsidRPr="0075322C" w:rsidRDefault="00EA29E9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 xml:space="preserve">Age: </w:t>
            </w:r>
            <w:r w:rsidR="004876CF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EA29E9" w:rsidRPr="0075322C" w:rsidRDefault="00EA29E9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 xml:space="preserve">Civil Status: </w:t>
            </w:r>
            <w:r w:rsidRPr="0075322C">
              <w:rPr>
                <w:rFonts w:ascii="Arial" w:hAnsi="Arial" w:cs="Arial"/>
                <w:sz w:val="20"/>
                <w:szCs w:val="20"/>
              </w:rPr>
              <w:t>Single</w:t>
            </w:r>
          </w:p>
          <w:p w:rsidR="00EA29E9" w:rsidRPr="0075322C" w:rsidRDefault="00EA29E9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  <w:r w:rsidRPr="00753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A15">
              <w:rPr>
                <w:rFonts w:ascii="Arial" w:hAnsi="Arial" w:cs="Arial"/>
                <w:sz w:val="20"/>
                <w:szCs w:val="20"/>
              </w:rPr>
              <w:t>Roman Catholic</w:t>
            </w:r>
          </w:p>
          <w:p w:rsidR="00EA29E9" w:rsidRPr="0075322C" w:rsidRDefault="00EA29E9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  <w:r w:rsidRPr="0075322C">
              <w:rPr>
                <w:rFonts w:ascii="Arial" w:hAnsi="Arial" w:cs="Arial"/>
                <w:sz w:val="20"/>
                <w:szCs w:val="20"/>
              </w:rPr>
              <w:t xml:space="preserve"> Filipino</w:t>
            </w:r>
          </w:p>
          <w:p w:rsidR="00EA29E9" w:rsidRPr="0075322C" w:rsidRDefault="00EA29E9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>Height:</w:t>
            </w:r>
            <w:r w:rsidRPr="00753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295" w:rsidRPr="0075322C">
              <w:rPr>
                <w:rFonts w:ascii="Arial" w:hAnsi="Arial" w:cs="Arial"/>
                <w:sz w:val="20"/>
                <w:szCs w:val="20"/>
              </w:rPr>
              <w:t>5</w:t>
            </w:r>
            <w:r w:rsidRPr="0075322C">
              <w:rPr>
                <w:rFonts w:ascii="Arial" w:hAnsi="Arial" w:cs="Arial"/>
                <w:sz w:val="20"/>
                <w:szCs w:val="20"/>
              </w:rPr>
              <w:t>’</w:t>
            </w:r>
            <w:r w:rsidR="00896295" w:rsidRPr="00753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408">
              <w:rPr>
                <w:rFonts w:ascii="Arial" w:hAnsi="Arial" w:cs="Arial"/>
                <w:sz w:val="20"/>
                <w:szCs w:val="20"/>
              </w:rPr>
              <w:t>5</w:t>
            </w:r>
            <w:r w:rsidR="00896295" w:rsidRPr="0075322C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EA29E9" w:rsidRPr="0075322C" w:rsidRDefault="00EA29E9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 xml:space="preserve">Skills and Interests: </w:t>
            </w:r>
            <w:r w:rsidRPr="0075322C">
              <w:rPr>
                <w:rFonts w:ascii="Arial" w:hAnsi="Arial" w:cs="Arial"/>
                <w:sz w:val="20"/>
                <w:szCs w:val="20"/>
              </w:rPr>
              <w:t xml:space="preserve">Computer Literate, </w:t>
            </w:r>
            <w:r w:rsidR="00A83408">
              <w:rPr>
                <w:rFonts w:ascii="Arial" w:hAnsi="Arial" w:cs="Arial"/>
                <w:sz w:val="20"/>
                <w:szCs w:val="20"/>
              </w:rPr>
              <w:t xml:space="preserve">Basic Knowledge in Adobe Photoshop and Freehand Drawing; </w:t>
            </w:r>
            <w:r w:rsidRPr="0075322C">
              <w:rPr>
                <w:rFonts w:ascii="Arial" w:hAnsi="Arial" w:cs="Arial"/>
                <w:sz w:val="20"/>
                <w:szCs w:val="20"/>
              </w:rPr>
              <w:t>Competent in Microsoft Office Applications</w:t>
            </w:r>
            <w:r w:rsidR="00896295" w:rsidRPr="0075322C">
              <w:rPr>
                <w:rFonts w:ascii="Arial" w:hAnsi="Arial" w:cs="Arial"/>
                <w:sz w:val="20"/>
                <w:szCs w:val="20"/>
              </w:rPr>
              <w:t xml:space="preserve"> and Basic PC Troubleshooting and Maintenance</w:t>
            </w:r>
          </w:p>
          <w:p w:rsidR="003312C5" w:rsidRPr="0075322C" w:rsidRDefault="003312C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E9" w:rsidRPr="0075322C" w:rsidTr="0075322C">
        <w:tc>
          <w:tcPr>
            <w:tcW w:w="2448" w:type="dxa"/>
            <w:shd w:val="clear" w:color="auto" w:fill="auto"/>
          </w:tcPr>
          <w:p w:rsidR="00EA29E9" w:rsidRPr="0075322C" w:rsidRDefault="00EA29E9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7128" w:type="dxa"/>
            <w:shd w:val="clear" w:color="auto" w:fill="auto"/>
          </w:tcPr>
          <w:p w:rsidR="00896295" w:rsidRPr="0075322C" w:rsidRDefault="00896295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 xml:space="preserve">City of </w:t>
            </w:r>
            <w:proofErr w:type="spellStart"/>
            <w:r w:rsidRPr="0075322C">
              <w:rPr>
                <w:rFonts w:ascii="Arial" w:hAnsi="Arial" w:cs="Arial"/>
                <w:b/>
                <w:sz w:val="20"/>
                <w:szCs w:val="20"/>
              </w:rPr>
              <w:t>Bacoor</w:t>
            </w:r>
            <w:proofErr w:type="spellEnd"/>
            <w:r w:rsidRPr="0075322C">
              <w:rPr>
                <w:rFonts w:ascii="Arial" w:hAnsi="Arial" w:cs="Arial"/>
                <w:b/>
                <w:sz w:val="20"/>
                <w:szCs w:val="20"/>
              </w:rPr>
              <w:t xml:space="preserve"> Senior High School – San Nicolas</w:t>
            </w:r>
          </w:p>
          <w:p w:rsidR="00896295" w:rsidRPr="0075322C" w:rsidRDefault="0089629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 xml:space="preserve">San Nicolas III, </w:t>
            </w:r>
            <w:proofErr w:type="spellStart"/>
            <w:r w:rsidRPr="0075322C">
              <w:rPr>
                <w:rFonts w:ascii="Arial" w:hAnsi="Arial" w:cs="Arial"/>
                <w:sz w:val="20"/>
                <w:szCs w:val="20"/>
              </w:rPr>
              <w:t>Bacoor</w:t>
            </w:r>
            <w:proofErr w:type="spellEnd"/>
            <w:r w:rsidRPr="0075322C">
              <w:rPr>
                <w:rFonts w:ascii="Arial" w:hAnsi="Arial" w:cs="Arial"/>
                <w:sz w:val="20"/>
                <w:szCs w:val="20"/>
              </w:rPr>
              <w:t xml:space="preserve"> City, Cavite</w:t>
            </w:r>
          </w:p>
          <w:p w:rsidR="00896295" w:rsidRPr="0075322C" w:rsidRDefault="0075322C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>March 2018</w:t>
            </w:r>
          </w:p>
          <w:p w:rsidR="00896295" w:rsidRPr="0075322C" w:rsidRDefault="00896295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1BC" w:rsidRDefault="00A83408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Bacoor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National High School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Gawaran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Annex</w:t>
            </w:r>
          </w:p>
          <w:p w:rsidR="00EA29E9" w:rsidRPr="0075322C" w:rsidRDefault="00A83408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Gawaran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City, Cavite</w:t>
            </w:r>
          </w:p>
          <w:p w:rsidR="00EA29E9" w:rsidRPr="0075322C" w:rsidRDefault="0089629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>March 201</w:t>
            </w:r>
            <w:r w:rsidR="004876C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A29E9" w:rsidRPr="0075322C" w:rsidRDefault="00EA29E9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A29E9" w:rsidRPr="0075322C" w:rsidRDefault="00A83408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Queens Row Elementary School</w:t>
            </w:r>
          </w:p>
          <w:p w:rsidR="00896295" w:rsidRPr="0075322C" w:rsidRDefault="00A83408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Queens Row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City, Cavite</w:t>
            </w:r>
          </w:p>
          <w:p w:rsidR="00EA29E9" w:rsidRPr="0075322C" w:rsidRDefault="00EA29E9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>March 20</w:t>
            </w:r>
            <w:r w:rsidR="00896295" w:rsidRPr="0075322C">
              <w:rPr>
                <w:rFonts w:ascii="Arial" w:hAnsi="Arial" w:cs="Arial"/>
                <w:sz w:val="20"/>
                <w:szCs w:val="20"/>
              </w:rPr>
              <w:t>1</w:t>
            </w:r>
            <w:r w:rsidR="008E296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12C5" w:rsidRPr="0075322C" w:rsidRDefault="003312C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44" w:rsidRPr="0075322C" w:rsidTr="0075322C">
        <w:tc>
          <w:tcPr>
            <w:tcW w:w="2448" w:type="dxa"/>
            <w:shd w:val="clear" w:color="auto" w:fill="auto"/>
          </w:tcPr>
          <w:p w:rsidR="00F44544" w:rsidRPr="0075322C" w:rsidRDefault="00F44544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EXPERIENCE</w:t>
            </w:r>
          </w:p>
        </w:tc>
        <w:tc>
          <w:tcPr>
            <w:tcW w:w="7128" w:type="dxa"/>
            <w:shd w:val="clear" w:color="auto" w:fill="auto"/>
          </w:tcPr>
          <w:p w:rsidR="00F44544" w:rsidRDefault="00F44544" w:rsidP="00F4454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II</w:t>
            </w:r>
          </w:p>
          <w:p w:rsidR="00F44544" w:rsidRPr="000A48B6" w:rsidRDefault="00F44544" w:rsidP="00F445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Senior High School – San Nicolas</w:t>
            </w:r>
          </w:p>
          <w:p w:rsidR="00F44544" w:rsidRDefault="00F44544" w:rsidP="00F445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Nicolas III,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  <w:p w:rsidR="00F44544" w:rsidRPr="00F44544" w:rsidRDefault="00F44544" w:rsidP="00F445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44" w:rsidRPr="0075322C" w:rsidTr="0075322C">
        <w:tc>
          <w:tcPr>
            <w:tcW w:w="2448" w:type="dxa"/>
            <w:shd w:val="clear" w:color="auto" w:fill="auto"/>
          </w:tcPr>
          <w:p w:rsidR="00F44544" w:rsidRPr="0075322C" w:rsidRDefault="00F44544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HONORS &amp; AWARDS</w:t>
            </w:r>
          </w:p>
        </w:tc>
        <w:tc>
          <w:tcPr>
            <w:tcW w:w="7128" w:type="dxa"/>
            <w:shd w:val="clear" w:color="auto" w:fill="auto"/>
          </w:tcPr>
          <w:p w:rsidR="00F44544" w:rsidRDefault="00F44544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High Honors</w:t>
            </w:r>
          </w:p>
          <w:p w:rsidR="00F44544" w:rsidRDefault="00F44544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Senior High School</w:t>
            </w:r>
          </w:p>
          <w:p w:rsidR="00F44544" w:rsidRDefault="00F44544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2016</w:t>
            </w:r>
          </w:p>
          <w:p w:rsidR="00F44544" w:rsidRPr="00F44544" w:rsidRDefault="00F44544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44" w:rsidRPr="0075322C" w:rsidTr="0075322C">
        <w:tc>
          <w:tcPr>
            <w:tcW w:w="2448" w:type="dxa"/>
            <w:shd w:val="clear" w:color="auto" w:fill="auto"/>
          </w:tcPr>
          <w:p w:rsidR="00F44544" w:rsidRDefault="00F44544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TRAININIGS</w:t>
            </w:r>
          </w:p>
        </w:tc>
        <w:tc>
          <w:tcPr>
            <w:tcW w:w="7128" w:type="dxa"/>
            <w:shd w:val="clear" w:color="auto" w:fill="auto"/>
          </w:tcPr>
          <w:p w:rsidR="00F44544" w:rsidRDefault="00F44544" w:rsidP="00F445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sz w:val="20"/>
                <w:szCs w:val="20"/>
              </w:rPr>
              <w:t xml:space="preserve">Three-Day Seminar-Workshop on </w:t>
            </w:r>
            <w:bookmarkEnd w:id="1"/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>Basic Cooking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November 21 – 23, 2017, ISHRM School System</w:t>
            </w:r>
          </w:p>
          <w:p w:rsidR="00F44544" w:rsidRDefault="00F44544" w:rsidP="00F445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5F" w:rsidRPr="0075322C" w:rsidTr="0075322C">
        <w:tc>
          <w:tcPr>
            <w:tcW w:w="2448" w:type="dxa"/>
            <w:shd w:val="clear" w:color="auto" w:fill="auto"/>
          </w:tcPr>
          <w:p w:rsidR="00AA045F" w:rsidRPr="0075322C" w:rsidRDefault="00AA045F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  <w:tc>
          <w:tcPr>
            <w:tcW w:w="7128" w:type="dxa"/>
            <w:shd w:val="clear" w:color="auto" w:fill="auto"/>
          </w:tcPr>
          <w:p w:rsidR="00AA045F" w:rsidRPr="0075322C" w:rsidRDefault="00896295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322C">
              <w:rPr>
                <w:rFonts w:ascii="Arial" w:hAnsi="Arial" w:cs="Arial"/>
                <w:b/>
                <w:sz w:val="20"/>
                <w:szCs w:val="20"/>
              </w:rPr>
              <w:t>Jerico</w:t>
            </w:r>
            <w:proofErr w:type="spellEnd"/>
            <w:r w:rsidRPr="0075322C">
              <w:rPr>
                <w:rFonts w:ascii="Arial" w:hAnsi="Arial" w:cs="Arial"/>
                <w:b/>
                <w:sz w:val="20"/>
                <w:szCs w:val="20"/>
              </w:rPr>
              <w:t xml:space="preserve"> L. Castillo</w:t>
            </w:r>
          </w:p>
          <w:p w:rsidR="00AA045F" w:rsidRPr="0075322C" w:rsidRDefault="0089629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>Teacher II</w:t>
            </w:r>
          </w:p>
          <w:p w:rsidR="00AA045F" w:rsidRPr="0075322C" w:rsidRDefault="0089629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 xml:space="preserve">City of </w:t>
            </w:r>
            <w:proofErr w:type="spellStart"/>
            <w:r w:rsidRPr="0075322C">
              <w:rPr>
                <w:rFonts w:ascii="Arial" w:hAnsi="Arial" w:cs="Arial"/>
                <w:sz w:val="20"/>
                <w:szCs w:val="20"/>
              </w:rPr>
              <w:t>Bacoor</w:t>
            </w:r>
            <w:proofErr w:type="spellEnd"/>
            <w:r w:rsidRPr="0075322C">
              <w:rPr>
                <w:rFonts w:ascii="Arial" w:hAnsi="Arial" w:cs="Arial"/>
                <w:sz w:val="20"/>
                <w:szCs w:val="20"/>
              </w:rPr>
              <w:t xml:space="preserve"> Senior High School – San Nicolas</w:t>
            </w:r>
          </w:p>
          <w:p w:rsidR="00D17F17" w:rsidRPr="0075322C" w:rsidRDefault="00AA045F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 xml:space="preserve">Contact No.: </w:t>
            </w:r>
            <w:r w:rsidR="00896295" w:rsidRPr="0075322C">
              <w:rPr>
                <w:rFonts w:ascii="Arial" w:hAnsi="Arial" w:cs="Arial"/>
                <w:sz w:val="20"/>
                <w:szCs w:val="20"/>
              </w:rPr>
              <w:t>091765870</w:t>
            </w:r>
            <w:r w:rsidR="00CC024A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D17F17" w:rsidRPr="0075322C" w:rsidRDefault="00D17F17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48B6" w:rsidRPr="0075322C" w:rsidRDefault="000578F4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 xml:space="preserve">Amado Guerrero </w:t>
            </w:r>
            <w:proofErr w:type="spellStart"/>
            <w:r w:rsidRPr="0075322C">
              <w:rPr>
                <w:rFonts w:ascii="Arial" w:hAnsi="Arial" w:cs="Arial"/>
                <w:b/>
                <w:sz w:val="20"/>
                <w:szCs w:val="20"/>
              </w:rPr>
              <w:t>Cacdac</w:t>
            </w:r>
            <w:proofErr w:type="spellEnd"/>
          </w:p>
          <w:p w:rsidR="00896295" w:rsidRPr="0075322C" w:rsidRDefault="0089629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>Teacher II</w:t>
            </w:r>
          </w:p>
          <w:p w:rsidR="00896295" w:rsidRPr="0075322C" w:rsidRDefault="0089629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 xml:space="preserve">City of </w:t>
            </w:r>
            <w:proofErr w:type="spellStart"/>
            <w:r w:rsidRPr="0075322C">
              <w:rPr>
                <w:rFonts w:ascii="Arial" w:hAnsi="Arial" w:cs="Arial"/>
                <w:sz w:val="20"/>
                <w:szCs w:val="20"/>
              </w:rPr>
              <w:t>Bacoor</w:t>
            </w:r>
            <w:proofErr w:type="spellEnd"/>
            <w:r w:rsidRPr="0075322C">
              <w:rPr>
                <w:rFonts w:ascii="Arial" w:hAnsi="Arial" w:cs="Arial"/>
                <w:sz w:val="20"/>
                <w:szCs w:val="20"/>
              </w:rPr>
              <w:t xml:space="preserve"> Senior High School – San Nicolas</w:t>
            </w:r>
          </w:p>
          <w:p w:rsidR="000A48B6" w:rsidRPr="0075322C" w:rsidRDefault="0089629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>Contact No.: 0917</w:t>
            </w:r>
            <w:r w:rsidR="00214678" w:rsidRPr="0075322C">
              <w:rPr>
                <w:rFonts w:ascii="Arial" w:hAnsi="Arial" w:cs="Arial"/>
                <w:sz w:val="20"/>
                <w:szCs w:val="20"/>
              </w:rPr>
              <w:t>12649</w:t>
            </w:r>
            <w:r w:rsidR="00CC024A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0A48B6" w:rsidRPr="0075322C" w:rsidRDefault="000A48B6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A045F" w:rsidRPr="0075322C" w:rsidRDefault="00896295" w:rsidP="0075322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5322C">
              <w:rPr>
                <w:rFonts w:ascii="Arial" w:hAnsi="Arial" w:cs="Arial"/>
                <w:b/>
                <w:sz w:val="20"/>
                <w:szCs w:val="20"/>
              </w:rPr>
              <w:t xml:space="preserve">Francisco </w:t>
            </w:r>
            <w:r w:rsidR="00E80C21" w:rsidRPr="0075322C">
              <w:rPr>
                <w:rFonts w:ascii="Arial" w:hAnsi="Arial" w:cs="Arial"/>
                <w:b/>
                <w:sz w:val="20"/>
                <w:szCs w:val="20"/>
              </w:rPr>
              <w:t xml:space="preserve">S. </w:t>
            </w:r>
            <w:proofErr w:type="spellStart"/>
            <w:r w:rsidRPr="0075322C">
              <w:rPr>
                <w:rFonts w:ascii="Arial" w:hAnsi="Arial" w:cs="Arial"/>
                <w:b/>
                <w:sz w:val="20"/>
                <w:szCs w:val="20"/>
              </w:rPr>
              <w:t>Torno</w:t>
            </w:r>
            <w:proofErr w:type="spellEnd"/>
            <w:r w:rsidRPr="0075322C">
              <w:rPr>
                <w:rFonts w:ascii="Arial" w:hAnsi="Arial" w:cs="Arial"/>
                <w:b/>
                <w:sz w:val="20"/>
                <w:szCs w:val="20"/>
              </w:rPr>
              <w:t xml:space="preserve"> Jr.</w:t>
            </w:r>
          </w:p>
          <w:p w:rsidR="00896295" w:rsidRPr="0075322C" w:rsidRDefault="0089629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>Teacher III</w:t>
            </w:r>
          </w:p>
          <w:p w:rsidR="00896295" w:rsidRPr="0075322C" w:rsidRDefault="00896295" w:rsidP="00753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lastRenderedPageBreak/>
              <w:t xml:space="preserve">City of </w:t>
            </w:r>
            <w:proofErr w:type="spellStart"/>
            <w:r w:rsidRPr="0075322C">
              <w:rPr>
                <w:rFonts w:ascii="Arial" w:hAnsi="Arial" w:cs="Arial"/>
                <w:sz w:val="20"/>
                <w:szCs w:val="20"/>
              </w:rPr>
              <w:t>Bacoor</w:t>
            </w:r>
            <w:proofErr w:type="spellEnd"/>
            <w:r w:rsidRPr="0075322C">
              <w:rPr>
                <w:rFonts w:ascii="Arial" w:hAnsi="Arial" w:cs="Arial"/>
                <w:sz w:val="20"/>
                <w:szCs w:val="20"/>
              </w:rPr>
              <w:t xml:space="preserve"> Senior High School – San Nicolas</w:t>
            </w:r>
          </w:p>
          <w:p w:rsidR="004E4659" w:rsidRPr="0075322C" w:rsidRDefault="00896295" w:rsidP="00CC02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2C">
              <w:rPr>
                <w:rFonts w:ascii="Arial" w:hAnsi="Arial" w:cs="Arial"/>
                <w:sz w:val="20"/>
                <w:szCs w:val="20"/>
              </w:rPr>
              <w:t xml:space="preserve">Contact No.: </w:t>
            </w:r>
            <w:r w:rsidR="00214678" w:rsidRPr="0075322C">
              <w:rPr>
                <w:rFonts w:ascii="Arial" w:hAnsi="Arial" w:cs="Arial"/>
                <w:sz w:val="20"/>
                <w:szCs w:val="20"/>
              </w:rPr>
              <w:t>091712649</w:t>
            </w:r>
            <w:r w:rsidR="00CC024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EA29E9" w:rsidRPr="00E74F1C" w:rsidRDefault="00EA29E9" w:rsidP="00EA29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29E9" w:rsidRPr="00E74F1C" w:rsidRDefault="00AA045F" w:rsidP="00AA045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74F1C">
        <w:rPr>
          <w:rFonts w:ascii="Arial" w:hAnsi="Arial" w:cs="Arial"/>
          <w:sz w:val="20"/>
          <w:szCs w:val="20"/>
        </w:rPr>
        <w:t>I hereby certify that the above information is true and correct to the best of my knowledge and beliefs.</w:t>
      </w:r>
    </w:p>
    <w:p w:rsidR="00AA045F" w:rsidRPr="00E74F1C" w:rsidRDefault="00AA045F" w:rsidP="00AA045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045F" w:rsidRPr="00E74F1C" w:rsidRDefault="00AA045F" w:rsidP="00AA045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045F" w:rsidRPr="00E74F1C" w:rsidRDefault="00AA045F" w:rsidP="00AA045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A045F" w:rsidRPr="00E74F1C" w:rsidRDefault="00A83408" w:rsidP="00D0410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JEA MAE B. ARIZAPA</w:t>
      </w:r>
    </w:p>
    <w:p w:rsidR="00E80C21" w:rsidRPr="00E74F1C" w:rsidRDefault="00E74F1C" w:rsidP="00D0410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A045F" w:rsidRPr="00E74F1C">
        <w:rPr>
          <w:rFonts w:ascii="Arial" w:hAnsi="Arial" w:cs="Arial"/>
          <w:sz w:val="20"/>
          <w:szCs w:val="20"/>
        </w:rPr>
        <w:t>Applicant’s Signature</w:t>
      </w:r>
    </w:p>
    <w:sectPr w:rsidR="00E80C21" w:rsidRPr="00E74F1C" w:rsidSect="00EA29E9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5B"/>
    <w:multiLevelType w:val="hybridMultilevel"/>
    <w:tmpl w:val="86A6F4A2"/>
    <w:lvl w:ilvl="0" w:tplc="3AC284E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9E9"/>
    <w:rsid w:val="00010E94"/>
    <w:rsid w:val="0002560C"/>
    <w:rsid w:val="00036030"/>
    <w:rsid w:val="000411BC"/>
    <w:rsid w:val="000578F4"/>
    <w:rsid w:val="00087B68"/>
    <w:rsid w:val="000A48B6"/>
    <w:rsid w:val="000B262B"/>
    <w:rsid w:val="00106E01"/>
    <w:rsid w:val="00113233"/>
    <w:rsid w:val="0013023F"/>
    <w:rsid w:val="00195CC5"/>
    <w:rsid w:val="001A6BE5"/>
    <w:rsid w:val="001E0EA9"/>
    <w:rsid w:val="00214678"/>
    <w:rsid w:val="0023490B"/>
    <w:rsid w:val="00252302"/>
    <w:rsid w:val="00263B1B"/>
    <w:rsid w:val="0027111F"/>
    <w:rsid w:val="00301E5D"/>
    <w:rsid w:val="003312C5"/>
    <w:rsid w:val="003362CA"/>
    <w:rsid w:val="00355CA8"/>
    <w:rsid w:val="00473B89"/>
    <w:rsid w:val="004876A9"/>
    <w:rsid w:val="004876CF"/>
    <w:rsid w:val="004E4659"/>
    <w:rsid w:val="004E4D21"/>
    <w:rsid w:val="00510727"/>
    <w:rsid w:val="005471AC"/>
    <w:rsid w:val="00582606"/>
    <w:rsid w:val="0058293E"/>
    <w:rsid w:val="005D6A94"/>
    <w:rsid w:val="005E1F69"/>
    <w:rsid w:val="00604BB4"/>
    <w:rsid w:val="00616EC2"/>
    <w:rsid w:val="00630C5D"/>
    <w:rsid w:val="00640C62"/>
    <w:rsid w:val="006D397B"/>
    <w:rsid w:val="006F2F79"/>
    <w:rsid w:val="00704CC8"/>
    <w:rsid w:val="00704D95"/>
    <w:rsid w:val="00712742"/>
    <w:rsid w:val="0075322C"/>
    <w:rsid w:val="007E2E58"/>
    <w:rsid w:val="007E39C3"/>
    <w:rsid w:val="0080436D"/>
    <w:rsid w:val="00896295"/>
    <w:rsid w:val="00896DA5"/>
    <w:rsid w:val="008B4E8F"/>
    <w:rsid w:val="008E2968"/>
    <w:rsid w:val="00970413"/>
    <w:rsid w:val="00990968"/>
    <w:rsid w:val="00A83408"/>
    <w:rsid w:val="00A83E52"/>
    <w:rsid w:val="00A94737"/>
    <w:rsid w:val="00AA045F"/>
    <w:rsid w:val="00AC1C2A"/>
    <w:rsid w:val="00AC287C"/>
    <w:rsid w:val="00AF228C"/>
    <w:rsid w:val="00B82899"/>
    <w:rsid w:val="00BC2CDB"/>
    <w:rsid w:val="00C56498"/>
    <w:rsid w:val="00CC024A"/>
    <w:rsid w:val="00CC1E6A"/>
    <w:rsid w:val="00D0410C"/>
    <w:rsid w:val="00D0550A"/>
    <w:rsid w:val="00D17F17"/>
    <w:rsid w:val="00D20C59"/>
    <w:rsid w:val="00D30426"/>
    <w:rsid w:val="00E74F1C"/>
    <w:rsid w:val="00E80C21"/>
    <w:rsid w:val="00E87C13"/>
    <w:rsid w:val="00EA29E9"/>
    <w:rsid w:val="00EA4A15"/>
    <w:rsid w:val="00EB05BB"/>
    <w:rsid w:val="00ED5B41"/>
    <w:rsid w:val="00F00B0D"/>
    <w:rsid w:val="00F0621C"/>
    <w:rsid w:val="00F06D95"/>
    <w:rsid w:val="00F12434"/>
    <w:rsid w:val="00F20384"/>
    <w:rsid w:val="00F44544"/>
    <w:rsid w:val="00F47A14"/>
    <w:rsid w:val="00F54BAB"/>
    <w:rsid w:val="00F77821"/>
    <w:rsid w:val="00F810C1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29E9"/>
    <w:rPr>
      <w:color w:val="0000FF"/>
      <w:u w:val="single"/>
    </w:rPr>
  </w:style>
  <w:style w:type="table" w:styleId="TableGrid">
    <w:name w:val="Table Grid"/>
    <w:basedOn w:val="TableNormal"/>
    <w:uiPriority w:val="59"/>
    <w:rsid w:val="00EA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80C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amae_arizapa0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Castillo Inc</Company>
  <LinksUpToDate>false</LinksUpToDate>
  <CharactersWithSpaces>1921</CharactersWithSpaces>
  <SharedDoc>false</SharedDoc>
  <HLinks>
    <vt:vector size="6" baseType="variant"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mailto:Alexandra.galfo@yahoo.com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Jerico</dc:creator>
  <cp:keywords/>
  <dc:description/>
  <cp:lastModifiedBy>Windows User</cp:lastModifiedBy>
  <cp:revision>7</cp:revision>
  <cp:lastPrinted>2017-11-11T02:46:00Z</cp:lastPrinted>
  <dcterms:created xsi:type="dcterms:W3CDTF">2017-11-11T02:42:00Z</dcterms:created>
  <dcterms:modified xsi:type="dcterms:W3CDTF">2017-11-21T00:13:00Z</dcterms:modified>
</cp:coreProperties>
</file>